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CB" w:rsidRPr="001B1CF0" w:rsidRDefault="00E1600D" w:rsidP="001B1CF0">
      <w:pPr>
        <w:jc w:val="center"/>
        <w:rPr>
          <w:b/>
          <w:sz w:val="40"/>
        </w:rPr>
      </w:pPr>
      <w:r w:rsidRPr="001B1CF0">
        <w:rPr>
          <w:b/>
          <w:sz w:val="40"/>
        </w:rPr>
        <w:t>Science Outline</w:t>
      </w:r>
    </w:p>
    <w:p w:rsidR="00E1600D" w:rsidRPr="001B1CF0" w:rsidRDefault="00E1600D" w:rsidP="001B1CF0">
      <w:pPr>
        <w:jc w:val="center"/>
        <w:rPr>
          <w:b/>
          <w:sz w:val="40"/>
        </w:rPr>
      </w:pPr>
      <w:r w:rsidRPr="001B1CF0">
        <w:rPr>
          <w:b/>
          <w:sz w:val="40"/>
        </w:rPr>
        <w:t>South Dakota Animal Report</w:t>
      </w:r>
    </w:p>
    <w:p w:rsidR="00E1600D" w:rsidRPr="001B1CF0" w:rsidRDefault="00E1600D">
      <w:pPr>
        <w:rPr>
          <w:sz w:val="28"/>
        </w:rPr>
      </w:pPr>
    </w:p>
    <w:p w:rsidR="00E1600D" w:rsidRPr="001B1CF0" w:rsidRDefault="00E1600D">
      <w:pPr>
        <w:rPr>
          <w:sz w:val="28"/>
        </w:rPr>
      </w:pPr>
      <w:r w:rsidRPr="001B1CF0">
        <w:rPr>
          <w:sz w:val="28"/>
        </w:rPr>
        <w:t xml:space="preserve">Student </w:t>
      </w:r>
      <w:proofErr w:type="gramStart"/>
      <w:r w:rsidRPr="001B1CF0">
        <w:rPr>
          <w:sz w:val="28"/>
        </w:rPr>
        <w:t>Name:_</w:t>
      </w:r>
      <w:proofErr w:type="gramEnd"/>
      <w:r w:rsidRPr="001B1CF0">
        <w:rPr>
          <w:sz w:val="28"/>
        </w:rPr>
        <w:t>____________________________</w:t>
      </w:r>
    </w:p>
    <w:p w:rsidR="00E1600D" w:rsidRPr="001B1CF0" w:rsidRDefault="00E1600D">
      <w:pPr>
        <w:rPr>
          <w:sz w:val="28"/>
        </w:rPr>
      </w:pPr>
      <w:r w:rsidRPr="001B1CF0">
        <w:rPr>
          <w:sz w:val="28"/>
        </w:rPr>
        <w:t>Student Animal Choice: __________________________</w:t>
      </w:r>
    </w:p>
    <w:p w:rsidR="00E1600D" w:rsidRPr="001B1CF0" w:rsidRDefault="00E1600D">
      <w:pPr>
        <w:rPr>
          <w:sz w:val="28"/>
        </w:rPr>
      </w:pPr>
      <w:r w:rsidRPr="001B1CF0">
        <w:rPr>
          <w:sz w:val="28"/>
        </w:rPr>
        <w:t>Beginning Date: ______________________</w:t>
      </w:r>
    </w:p>
    <w:p w:rsidR="00E1600D" w:rsidRPr="001B1CF0" w:rsidRDefault="00E1600D">
      <w:pPr>
        <w:rPr>
          <w:sz w:val="28"/>
        </w:rPr>
      </w:pPr>
      <w:r w:rsidRPr="001B1CF0">
        <w:rPr>
          <w:sz w:val="28"/>
        </w:rPr>
        <w:t>Due Date: _________________________</w:t>
      </w:r>
    </w:p>
    <w:p w:rsidR="00E1600D" w:rsidRPr="001B1CF0" w:rsidRDefault="00E1600D">
      <w:pPr>
        <w:rPr>
          <w:sz w:val="28"/>
        </w:rPr>
      </w:pPr>
    </w:p>
    <w:p w:rsidR="00E1600D" w:rsidRPr="001B1CF0" w:rsidRDefault="00E1600D" w:rsidP="001B1CF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Introduction</w:t>
      </w:r>
    </w:p>
    <w:p w:rsidR="00E1600D" w:rsidRPr="001B1CF0" w:rsidRDefault="00E1600D" w:rsidP="001B1CF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What animal are you researching? Why are you doing the report? Why did you cho</w:t>
      </w:r>
      <w:r w:rsidR="00123A56">
        <w:rPr>
          <w:sz w:val="28"/>
        </w:rPr>
        <w:t>o</w:t>
      </w:r>
      <w:bookmarkStart w:id="0" w:name="_GoBack"/>
      <w:bookmarkEnd w:id="0"/>
      <w:r w:rsidRPr="001B1CF0">
        <w:rPr>
          <w:sz w:val="28"/>
        </w:rPr>
        <w:t>se this animal? What is the report for?</w:t>
      </w:r>
    </w:p>
    <w:p w:rsidR="00E1600D" w:rsidRPr="001B1CF0" w:rsidRDefault="00E1600D" w:rsidP="001B1CF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Description of your Animal</w:t>
      </w:r>
    </w:p>
    <w:p w:rsidR="00E1600D" w:rsidRPr="001B1CF0" w:rsidRDefault="00E1600D" w:rsidP="001B1CF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Color/Pattern/Shape</w:t>
      </w:r>
    </w:p>
    <w:p w:rsidR="00E1600D" w:rsidRPr="001B1CF0" w:rsidRDefault="00E1600D" w:rsidP="001B1CF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Fur/Feathers/Scales/etc.</w:t>
      </w:r>
    </w:p>
    <w:p w:rsidR="00E1600D" w:rsidRPr="001B1CF0" w:rsidRDefault="00E1600D" w:rsidP="001B1CF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Classification (mammal, etc.)</w:t>
      </w:r>
    </w:p>
    <w:p w:rsidR="00E1600D" w:rsidRPr="001B1CF0" w:rsidRDefault="00E1600D" w:rsidP="001B1CF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Size/Weight</w:t>
      </w:r>
    </w:p>
    <w:p w:rsidR="00E1600D" w:rsidRPr="001B1CF0" w:rsidRDefault="00E1600D" w:rsidP="001B1CF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Animals Habitat</w:t>
      </w:r>
    </w:p>
    <w:p w:rsidR="00E1600D" w:rsidRPr="001B1CF0" w:rsidRDefault="00E1600D" w:rsidP="001B1CF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Where in South Dakota does it live?</w:t>
      </w:r>
    </w:p>
    <w:p w:rsidR="00E1600D" w:rsidRPr="001B1CF0" w:rsidRDefault="00E1600D" w:rsidP="001B1CF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What kinds of homes does it live in?</w:t>
      </w:r>
    </w:p>
    <w:p w:rsidR="00E1600D" w:rsidRPr="001B1CF0" w:rsidRDefault="00E1600D" w:rsidP="001B1CF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Climate? (weather)</w:t>
      </w:r>
    </w:p>
    <w:p w:rsidR="00E1600D" w:rsidRPr="001B1CF0" w:rsidRDefault="00E1600D" w:rsidP="001B1CF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What does your animal eat? (food source)</w:t>
      </w:r>
    </w:p>
    <w:p w:rsidR="00E1600D" w:rsidRPr="001B1CF0" w:rsidRDefault="00E1600D" w:rsidP="001B1CF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What kind of food does your animal eat?</w:t>
      </w:r>
    </w:p>
    <w:p w:rsidR="00E1600D" w:rsidRPr="001B1CF0" w:rsidRDefault="00E1600D" w:rsidP="001B1CF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Is it a daytime or nighttime eater? (nocturnal or diurnal)</w:t>
      </w:r>
    </w:p>
    <w:p w:rsidR="00E1600D" w:rsidRPr="001B1CF0" w:rsidRDefault="00E1600D" w:rsidP="001B1CF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Is it a carnivore, herbivore, or an omnivore?</w:t>
      </w:r>
    </w:p>
    <w:p w:rsidR="00E1600D" w:rsidRPr="001B1CF0" w:rsidRDefault="00E1600D" w:rsidP="001B1CF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How does it “catch” its food?</w:t>
      </w:r>
    </w:p>
    <w:p w:rsidR="00E1600D" w:rsidRPr="001B1CF0" w:rsidRDefault="00E1600D" w:rsidP="001B1CF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Behaviors</w:t>
      </w:r>
    </w:p>
    <w:p w:rsidR="00E1600D" w:rsidRPr="001B1CF0" w:rsidRDefault="00E1600D" w:rsidP="001B1CF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Movement – How does it get around?</w:t>
      </w:r>
    </w:p>
    <w:p w:rsidR="00E1600D" w:rsidRPr="001B1CF0" w:rsidRDefault="00E1600D" w:rsidP="001B1CF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lastRenderedPageBreak/>
        <w:t>Does it migrate or hibernate?</w:t>
      </w:r>
    </w:p>
    <w:p w:rsidR="00E1600D" w:rsidRPr="001B1CF0" w:rsidRDefault="00E1600D" w:rsidP="001B1CF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What are actions that are particular to your animal? (tree climber, burrow, etc.)</w:t>
      </w:r>
    </w:p>
    <w:p w:rsidR="00E1600D" w:rsidRPr="001B1CF0" w:rsidRDefault="00E1600D" w:rsidP="001B1CF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What are the predators and the pray for your animal?</w:t>
      </w:r>
    </w:p>
    <w:p w:rsidR="00E1600D" w:rsidRPr="001B1CF0" w:rsidRDefault="00E1600D" w:rsidP="001B1CF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Adaptations</w:t>
      </w:r>
    </w:p>
    <w:p w:rsidR="00E1600D" w:rsidRPr="001B1CF0" w:rsidRDefault="00E1600D" w:rsidP="001B1CF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What are ways it fits into its environment? (fins, body shape, coloration, etc.)</w:t>
      </w:r>
    </w:p>
    <w:p w:rsidR="00E1600D" w:rsidRPr="001B1CF0" w:rsidRDefault="00E1600D" w:rsidP="001B1CF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Does its body ever change? (color, fur amount, etc.)</w:t>
      </w:r>
    </w:p>
    <w:p w:rsidR="00E1600D" w:rsidRPr="001B1CF0" w:rsidRDefault="00E1600D" w:rsidP="001B1CF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Other Information</w:t>
      </w:r>
    </w:p>
    <w:p w:rsidR="00E1600D" w:rsidRPr="001B1CF0" w:rsidRDefault="00E1600D" w:rsidP="001B1CF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How does your animal have babies? (live? how often? how many?)</w:t>
      </w:r>
    </w:p>
    <w:p w:rsidR="00E1600D" w:rsidRPr="001B1CF0" w:rsidRDefault="00E1600D" w:rsidP="001B1CF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What is the average length of life for your animal?</w:t>
      </w:r>
    </w:p>
    <w:p w:rsidR="00E1600D" w:rsidRPr="001B1CF0" w:rsidRDefault="00E1600D" w:rsidP="001B1CF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1B1CF0">
        <w:rPr>
          <w:sz w:val="28"/>
        </w:rPr>
        <w:t>What are some additional interesting facts about your animal?</w:t>
      </w:r>
    </w:p>
    <w:p w:rsidR="00E1600D" w:rsidRPr="001B1CF0" w:rsidRDefault="001B1CF0" w:rsidP="001B1CF0">
      <w:pPr>
        <w:spacing w:line="360" w:lineRule="auto"/>
        <w:rPr>
          <w:sz w:val="28"/>
        </w:rPr>
      </w:pPr>
      <w:r w:rsidRPr="001B1CF0">
        <w:rPr>
          <w:sz w:val="28"/>
        </w:rPr>
        <w:t>Bibliography</w:t>
      </w:r>
      <w:r w:rsidR="00E1600D" w:rsidRPr="001B1CF0">
        <w:rPr>
          <w:sz w:val="28"/>
        </w:rPr>
        <w:t xml:space="preserve">: </w:t>
      </w:r>
      <w:r w:rsidRPr="001B1CF0">
        <w:rPr>
          <w:sz w:val="28"/>
        </w:rPr>
        <w:t>2</w:t>
      </w:r>
      <w:r w:rsidR="00E1600D" w:rsidRPr="001B1CF0">
        <w:rPr>
          <w:sz w:val="28"/>
        </w:rPr>
        <w:t xml:space="preserve"> sources</w:t>
      </w:r>
    </w:p>
    <w:p w:rsidR="001B1CF0" w:rsidRPr="001B1CF0" w:rsidRDefault="001B1CF0" w:rsidP="001B1CF0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1B1CF0">
        <w:rPr>
          <w:sz w:val="28"/>
        </w:rPr>
        <w:t>Books(s) – Title, Author, copyright date</w:t>
      </w:r>
    </w:p>
    <w:p w:rsidR="001B1CF0" w:rsidRPr="001B1CF0" w:rsidRDefault="001B1CF0" w:rsidP="001B1CF0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1B1CF0">
        <w:rPr>
          <w:sz w:val="28"/>
        </w:rPr>
        <w:t>Website(s) – Web address and name of site</w:t>
      </w:r>
    </w:p>
    <w:p w:rsidR="001B1CF0" w:rsidRDefault="001B1CF0" w:rsidP="001B1CF0"/>
    <w:sectPr w:rsidR="001B1CF0" w:rsidSect="001B1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3646"/>
    <w:multiLevelType w:val="hybridMultilevel"/>
    <w:tmpl w:val="7A0EF974"/>
    <w:lvl w:ilvl="0" w:tplc="9B601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30FA"/>
    <w:multiLevelType w:val="hybridMultilevel"/>
    <w:tmpl w:val="41C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E78B1"/>
    <w:multiLevelType w:val="hybridMultilevel"/>
    <w:tmpl w:val="E2EADB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0D"/>
    <w:rsid w:val="00123A56"/>
    <w:rsid w:val="001B1CF0"/>
    <w:rsid w:val="002908D7"/>
    <w:rsid w:val="00351FCB"/>
    <w:rsid w:val="004579B5"/>
    <w:rsid w:val="00992A92"/>
    <w:rsid w:val="00AA0566"/>
    <w:rsid w:val="00E1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2DCA"/>
  <w15:chartTrackingRefBased/>
  <w15:docId w15:val="{C0B72442-AC3A-4FF1-A463-DF2BB410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69D82452128449709A1B9E1337BE1" ma:contentTypeVersion="0" ma:contentTypeDescription="Create a new document." ma:contentTypeScope="" ma:versionID="9e05d847b6699a899657d7efe55803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E5F6A6-E808-42A3-8B33-5830A2EF9E1F}"/>
</file>

<file path=customXml/itemProps2.xml><?xml version="1.0" encoding="utf-8"?>
<ds:datastoreItem xmlns:ds="http://schemas.openxmlformats.org/officeDocument/2006/customXml" ds:itemID="{7DEC4C37-B176-42FE-9674-075C436BDC50}"/>
</file>

<file path=customXml/itemProps3.xml><?xml version="1.0" encoding="utf-8"?>
<ds:datastoreItem xmlns:ds="http://schemas.openxmlformats.org/officeDocument/2006/customXml" ds:itemID="{EBC70BD9-12B9-4E48-9E51-3B998AECA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Katie</dc:creator>
  <cp:keywords/>
  <dc:description/>
  <cp:lastModifiedBy>Olson, Kelli</cp:lastModifiedBy>
  <cp:revision>2</cp:revision>
  <cp:lastPrinted>2015-01-12T20:34:00Z</cp:lastPrinted>
  <dcterms:created xsi:type="dcterms:W3CDTF">2017-01-03T13:54:00Z</dcterms:created>
  <dcterms:modified xsi:type="dcterms:W3CDTF">2017-01-03T13:54:00Z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0x01010069C69D82452128449709A1B9E1337BE1</vt:lpwstr>
  </property>
</Properties>
</file>